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ECF" w:rsidRPr="00FE2ECF" w:rsidRDefault="00FE2ECF" w:rsidP="00FE2ECF">
      <w:pPr>
        <w:tabs>
          <w:tab w:val="left" w:pos="993"/>
        </w:tabs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E2ECF">
        <w:rPr>
          <w:rFonts w:ascii="Times New Roman" w:eastAsia="Times New Roman" w:hAnsi="Times New Roman" w:cs="Times New Roman"/>
          <w:b/>
          <w:sz w:val="28"/>
          <w:lang w:eastAsia="ru-RU"/>
        </w:rPr>
        <w:t>Инструкция для установки программы 7zip на компьютер.</w:t>
      </w:r>
    </w:p>
    <w:p w:rsidR="00FE2ECF" w:rsidRPr="00FE2ECF" w:rsidRDefault="00FE2ECF" w:rsidP="00FE2ECF">
      <w:pPr>
        <w:tabs>
          <w:tab w:val="left" w:pos="993"/>
        </w:tabs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Определите разрядность операционной системы </w:t>
      </w:r>
      <w:proofErr w:type="spellStart"/>
      <w:r w:rsidRPr="00FE2ECF">
        <w:rPr>
          <w:rFonts w:ascii="Times New Roman" w:eastAsia="Times New Roman" w:hAnsi="Times New Roman" w:cs="Times New Roman"/>
          <w:sz w:val="28"/>
          <w:lang w:eastAsia="ru-RU"/>
        </w:rPr>
        <w:t>Windows</w:t>
      </w:r>
      <w:proofErr w:type="spellEnd"/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 в Вашем компьютере. Для этого правой клавишей мыши </w:t>
      </w:r>
      <w:proofErr w:type="spellStart"/>
      <w:r w:rsidRPr="00FE2ECF">
        <w:rPr>
          <w:rFonts w:ascii="Times New Roman" w:eastAsia="Times New Roman" w:hAnsi="Times New Roman" w:cs="Times New Roman"/>
          <w:sz w:val="28"/>
          <w:lang w:eastAsia="ru-RU"/>
        </w:rPr>
        <w:t>щелкните</w:t>
      </w:r>
      <w:proofErr w:type="spellEnd"/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 на значок </w:t>
      </w:r>
      <w:r w:rsidRPr="00FE2ECF">
        <w:rPr>
          <w:rFonts w:ascii="Times New Roman" w:eastAsia="Times New Roman" w:hAnsi="Times New Roman" w:cs="Times New Roman"/>
          <w:b/>
          <w:sz w:val="28"/>
          <w:lang w:eastAsia="ru-RU"/>
        </w:rPr>
        <w:t>«мой компьютер» &gt; свойства</w:t>
      </w:r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, далее определяем </w:t>
      </w:r>
      <w:r w:rsidRPr="00FE2ECF">
        <w:rPr>
          <w:rFonts w:ascii="Times New Roman" w:eastAsia="Times New Roman" w:hAnsi="Times New Roman" w:cs="Times New Roman"/>
          <w:b/>
          <w:sz w:val="28"/>
          <w:lang w:eastAsia="ru-RU"/>
        </w:rPr>
        <w:t>«тип системы»</w:t>
      </w:r>
      <w:r w:rsidRPr="00FE2ECF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FE2ECF" w:rsidRPr="00FE2ECF" w:rsidRDefault="00FE2ECF" w:rsidP="00FE2ECF">
      <w:pPr>
        <w:spacing w:after="160" w:line="240" w:lineRule="auto"/>
        <w:rPr>
          <w:rFonts w:ascii="Calibri" w:eastAsia="Times New Roman" w:hAnsi="Calibri" w:cs="Calibri"/>
          <w:lang w:eastAsia="ru-RU"/>
        </w:rPr>
      </w:pPr>
      <w:r w:rsidRPr="00FE2ECF">
        <w:rPr>
          <w:rFonts w:ascii="Calibri" w:eastAsia="Times New Roman" w:hAnsi="Calibri" w:cs="Times New Roman"/>
          <w:noProof/>
          <w:lang w:eastAsia="ru-RU"/>
        </w:rPr>
        <w:object w:dxaOrig="6300" w:dyaOrig="2129">
          <v:rect id="rectole0000000000" o:spid="_x0000_i1025" style="width:315pt;height:105.6pt" o:ole="" o:preferrelative="t" stroked="f">
            <v:imagedata r:id="rId5" o:title=""/>
          </v:rect>
          <o:OLEObject Type="Embed" ProgID="StaticMetafile" ShapeID="rectole0000000000" DrawAspect="Content" ObjectID="_1651525216" r:id="rId6"/>
        </w:object>
      </w:r>
    </w:p>
    <w:p w:rsidR="00FE2ECF" w:rsidRPr="00FE2ECF" w:rsidRDefault="00FE2ECF" w:rsidP="00FE2ECF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Если у Вашего компьютера 64-х битная система, скачиваем программу </w:t>
      </w:r>
      <w:r w:rsidRPr="00FE2EC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7zip </w:t>
      </w:r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по ссылке </w:t>
      </w:r>
      <w:hyperlink r:id="rId7">
        <w:r w:rsidRPr="00FE2E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https://yadi.sk/d/1HCT58SZpgMiVA</w:t>
        </w:r>
      </w:hyperlink>
    </w:p>
    <w:p w:rsidR="00FE2ECF" w:rsidRPr="00FE2ECF" w:rsidRDefault="00FE2ECF" w:rsidP="00FE2ECF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Если в Вашем компьютере 32-х битная система, переходим по ссылке </w:t>
      </w:r>
      <w:hyperlink r:id="rId8">
        <w:r w:rsidRPr="00FE2E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https://yadi.sk/d/B5cm07VBHikvaw</w:t>
        </w:r>
      </w:hyperlink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FE2ECF" w:rsidRPr="00FE2ECF" w:rsidRDefault="00FE2ECF" w:rsidP="00FE2ECF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Далее двойным кликом по скачанному файлу запускаем установку программы </w:t>
      </w:r>
      <w:r w:rsidRPr="00FE2ECF">
        <w:rPr>
          <w:rFonts w:ascii="Times New Roman" w:eastAsia="Times New Roman" w:hAnsi="Times New Roman" w:cs="Times New Roman"/>
          <w:b/>
          <w:sz w:val="28"/>
          <w:lang w:eastAsia="ru-RU"/>
        </w:rPr>
        <w:t>7zip</w:t>
      </w:r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. После завершения установки программы </w:t>
      </w:r>
      <w:r w:rsidRPr="00FE2ECF">
        <w:rPr>
          <w:rFonts w:ascii="Times New Roman" w:eastAsia="Times New Roman" w:hAnsi="Times New Roman" w:cs="Times New Roman"/>
          <w:b/>
          <w:sz w:val="28"/>
          <w:lang w:eastAsia="ru-RU"/>
        </w:rPr>
        <w:t>7zip</w:t>
      </w:r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 нажмите на значок  «</w:t>
      </w:r>
      <w:proofErr w:type="spellStart"/>
      <w:proofErr w:type="gramStart"/>
      <w:r w:rsidRPr="00FE2ECF">
        <w:rPr>
          <w:rFonts w:ascii="Times New Roman" w:eastAsia="Times New Roman" w:hAnsi="Times New Roman" w:cs="Times New Roman"/>
          <w:b/>
          <w:sz w:val="28"/>
          <w:lang w:eastAsia="ru-RU"/>
        </w:rPr>
        <w:t>с</w:t>
      </w:r>
      <w:proofErr w:type="gramEnd"/>
      <w:r w:rsidRPr="00FE2ECF">
        <w:rPr>
          <w:rFonts w:ascii="Times New Roman" w:eastAsia="Times New Roman" w:hAnsi="Times New Roman" w:cs="Times New Roman"/>
          <w:b/>
          <w:sz w:val="28"/>
          <w:lang w:eastAsia="ru-RU"/>
        </w:rPr>
        <w:t>lose</w:t>
      </w:r>
      <w:proofErr w:type="spellEnd"/>
      <w:r w:rsidRPr="00FE2EC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» </w:t>
      </w:r>
      <w:r w:rsidRPr="00FE2ECF">
        <w:rPr>
          <w:rFonts w:ascii="Times New Roman" w:eastAsia="Times New Roman" w:hAnsi="Times New Roman" w:cs="Times New Roman"/>
          <w:sz w:val="28"/>
          <w:lang w:eastAsia="ru-RU"/>
        </w:rPr>
        <w:t>(закрыть).</w:t>
      </w:r>
    </w:p>
    <w:p w:rsidR="00FE2ECF" w:rsidRPr="00FE2ECF" w:rsidRDefault="00FE2ECF" w:rsidP="00FE2ECF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Затем находим в компьютере </w:t>
      </w:r>
      <w:r w:rsidRPr="00FE2ECF">
        <w:rPr>
          <w:rFonts w:ascii="Times New Roman" w:eastAsia="Times New Roman" w:hAnsi="Times New Roman" w:cs="Times New Roman"/>
          <w:b/>
          <w:sz w:val="28"/>
          <w:lang w:eastAsia="ru-RU"/>
        </w:rPr>
        <w:t>папку</w:t>
      </w:r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FE2ECF">
        <w:rPr>
          <w:rFonts w:ascii="Times New Roman" w:eastAsia="Times New Roman" w:hAnsi="Times New Roman" w:cs="Times New Roman"/>
          <w:b/>
          <w:sz w:val="28"/>
          <w:lang w:eastAsia="ru-RU"/>
        </w:rPr>
        <w:t>7-zip &gt; добавить к архиву</w:t>
      </w:r>
      <w:r w:rsidRPr="00FE2ECF">
        <w:rPr>
          <w:rFonts w:ascii="Times New Roman" w:eastAsia="Times New Roman" w:hAnsi="Times New Roman" w:cs="Times New Roman"/>
          <w:sz w:val="28"/>
          <w:lang w:eastAsia="ru-RU"/>
        </w:rPr>
        <w:t>. Откроется следующее окно:</w:t>
      </w:r>
    </w:p>
    <w:p w:rsidR="00FE2ECF" w:rsidRPr="00FE2ECF" w:rsidRDefault="00FE2ECF" w:rsidP="00FE2ECF">
      <w:pPr>
        <w:spacing w:after="160" w:line="240" w:lineRule="auto"/>
        <w:rPr>
          <w:rFonts w:ascii="Calibri" w:eastAsia="Times New Roman" w:hAnsi="Calibri" w:cs="Calibri"/>
          <w:lang w:eastAsia="ru-RU"/>
        </w:rPr>
      </w:pPr>
      <w:r w:rsidRPr="00FE2ECF">
        <w:rPr>
          <w:rFonts w:ascii="Calibri" w:eastAsia="Times New Roman" w:hAnsi="Calibri" w:cs="Times New Roman"/>
          <w:noProof/>
          <w:lang w:eastAsia="ru-RU"/>
        </w:rPr>
        <w:object w:dxaOrig="6254" w:dyaOrig="4410">
          <v:rect id="rectole0000000001" o:spid="_x0000_i1026" style="width:312.6pt;height:220.8pt" o:ole="" o:preferrelative="t" stroked="f">
            <v:imagedata r:id="rId9" o:title=""/>
          </v:rect>
          <o:OLEObject Type="Embed" ProgID="StaticMetafile" ShapeID="rectole0000000001" DrawAspect="Content" ObjectID="_1651525217" r:id="rId10"/>
        </w:object>
      </w:r>
    </w:p>
    <w:p w:rsidR="00FE2ECF" w:rsidRPr="00FE2ECF" w:rsidRDefault="00FE2ECF" w:rsidP="00FE2ECF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FE2ECF">
        <w:rPr>
          <w:rFonts w:ascii="Times New Roman" w:eastAsia="Times New Roman" w:hAnsi="Times New Roman" w:cs="Times New Roman"/>
          <w:sz w:val="28"/>
          <w:lang w:eastAsia="ru-RU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FE2ECF">
        <w:rPr>
          <w:rFonts w:ascii="Times New Roman" w:eastAsia="Times New Roman" w:hAnsi="Times New Roman" w:cs="Times New Roman"/>
          <w:sz w:val="28"/>
          <w:lang w:eastAsia="ru-RU"/>
        </w:rPr>
        <w:t>ок</w:t>
      </w:r>
      <w:proofErr w:type="spellEnd"/>
      <w:r w:rsidRPr="00FE2ECF">
        <w:rPr>
          <w:rFonts w:ascii="Times New Roman" w:eastAsia="Times New Roman" w:hAnsi="Times New Roman" w:cs="Times New Roman"/>
          <w:sz w:val="28"/>
          <w:lang w:eastAsia="ru-RU"/>
        </w:rPr>
        <w:t>».</w:t>
      </w:r>
      <w:proofErr w:type="gramEnd"/>
    </w:p>
    <w:p w:rsidR="00FE2ECF" w:rsidRPr="00FE2ECF" w:rsidRDefault="00FE2ECF" w:rsidP="00FE2ECF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FE2ECF">
        <w:rPr>
          <w:rFonts w:ascii="Times New Roman" w:eastAsia="Times New Roman" w:hAnsi="Times New Roman" w:cs="Times New Roman"/>
          <w:sz w:val="28"/>
          <w:lang w:eastAsia="ru-RU"/>
        </w:rPr>
        <w:t>Запароленный</w:t>
      </w:r>
      <w:proofErr w:type="spellEnd"/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 архив готов, он появится там же, где были искомые файлы с документами.  </w:t>
      </w:r>
    </w:p>
    <w:p w:rsidR="00FE2ECF" w:rsidRPr="00FE2ECF" w:rsidRDefault="00FE2ECF" w:rsidP="00FE2ECF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FE2ECF">
        <w:rPr>
          <w:rFonts w:ascii="Times New Roman" w:eastAsia="Times New Roman" w:hAnsi="Times New Roman" w:cs="Times New Roman"/>
          <w:sz w:val="28"/>
          <w:lang w:eastAsia="ru-RU"/>
        </w:rPr>
        <w:lastRenderedPageBreak/>
        <w:t>Запароленный</w:t>
      </w:r>
      <w:proofErr w:type="spellEnd"/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 архив необходимо переименовать, указав полностью фамилию и инициалы имени и отчества </w:t>
      </w:r>
      <w:proofErr w:type="spellStart"/>
      <w:r w:rsidRPr="00FE2ECF">
        <w:rPr>
          <w:rFonts w:ascii="Times New Roman" w:eastAsia="Times New Roman" w:hAnsi="Times New Roman" w:cs="Times New Roman"/>
          <w:sz w:val="28"/>
          <w:lang w:eastAsia="ru-RU"/>
        </w:rPr>
        <w:t>ребенка</w:t>
      </w:r>
      <w:proofErr w:type="spellEnd"/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, и отправить по электронной почте  </w:t>
      </w:r>
      <w:hyperlink r:id="rId11" w:history="1">
        <w:r w:rsidRPr="00FE2EC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madou.136@tatar.ru</w:t>
        </w:r>
      </w:hyperlink>
      <w:r w:rsidRPr="00FE2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2ECF">
        <w:rPr>
          <w:rFonts w:ascii="Times New Roman" w:eastAsia="Times New Roman" w:hAnsi="Times New Roman" w:cs="Times New Roman"/>
          <w:sz w:val="28"/>
          <w:lang w:eastAsia="ru-RU"/>
        </w:rPr>
        <w:t xml:space="preserve"> Пароль сообщить руководителю детского сада по телефону.</w:t>
      </w:r>
    </w:p>
    <w:p w:rsidR="00FE2ECF" w:rsidRPr="00FE2ECF" w:rsidRDefault="00FE2ECF" w:rsidP="00FE2ECF">
      <w:pPr>
        <w:spacing w:after="0" w:line="240" w:lineRule="auto"/>
        <w:ind w:left="284"/>
        <w:jc w:val="center"/>
        <w:rPr>
          <w:rFonts w:ascii="Calibri" w:eastAsia="Times New Roman" w:hAnsi="Calibri" w:cs="Calibri"/>
          <w:lang w:eastAsia="ru-RU"/>
        </w:rPr>
      </w:pPr>
    </w:p>
    <w:p w:rsidR="00FE2ECF" w:rsidRPr="00FE2ECF" w:rsidRDefault="00FE2ECF" w:rsidP="00FE2ECF">
      <w:pPr>
        <w:spacing w:after="160" w:line="240" w:lineRule="auto"/>
        <w:rPr>
          <w:rFonts w:ascii="Calibri" w:eastAsia="Times New Roman" w:hAnsi="Calibri" w:cs="Calibri"/>
          <w:lang w:eastAsia="ru-RU"/>
        </w:rPr>
      </w:pPr>
    </w:p>
    <w:p w:rsidR="003C1321" w:rsidRDefault="003C1321">
      <w:bookmarkStart w:id="0" w:name="_GoBack"/>
      <w:bookmarkEnd w:id="0"/>
    </w:p>
    <w:sectPr w:rsidR="003C1321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ECF"/>
    <w:rsid w:val="00004A6F"/>
    <w:rsid w:val="000077A6"/>
    <w:rsid w:val="00020153"/>
    <w:rsid w:val="0002453D"/>
    <w:rsid w:val="000259CD"/>
    <w:rsid w:val="00027DC6"/>
    <w:rsid w:val="00030546"/>
    <w:rsid w:val="0003167C"/>
    <w:rsid w:val="00034139"/>
    <w:rsid w:val="00081BE8"/>
    <w:rsid w:val="0008256F"/>
    <w:rsid w:val="00082AB1"/>
    <w:rsid w:val="00082B99"/>
    <w:rsid w:val="000A5968"/>
    <w:rsid w:val="000B0142"/>
    <w:rsid w:val="000B1880"/>
    <w:rsid w:val="000C69B6"/>
    <w:rsid w:val="000D5580"/>
    <w:rsid w:val="001004DB"/>
    <w:rsid w:val="00107626"/>
    <w:rsid w:val="00125B3B"/>
    <w:rsid w:val="00156D5E"/>
    <w:rsid w:val="00160525"/>
    <w:rsid w:val="00165BB3"/>
    <w:rsid w:val="00180662"/>
    <w:rsid w:val="001A4512"/>
    <w:rsid w:val="001B501F"/>
    <w:rsid w:val="00201999"/>
    <w:rsid w:val="002019C5"/>
    <w:rsid w:val="00202937"/>
    <w:rsid w:val="00221A4A"/>
    <w:rsid w:val="002260D2"/>
    <w:rsid w:val="00240B63"/>
    <w:rsid w:val="002430D9"/>
    <w:rsid w:val="002605CF"/>
    <w:rsid w:val="00261506"/>
    <w:rsid w:val="002716AB"/>
    <w:rsid w:val="0028259E"/>
    <w:rsid w:val="0028429C"/>
    <w:rsid w:val="002C2492"/>
    <w:rsid w:val="002C5F71"/>
    <w:rsid w:val="002D7AF2"/>
    <w:rsid w:val="002F60F4"/>
    <w:rsid w:val="0031341F"/>
    <w:rsid w:val="00315AAF"/>
    <w:rsid w:val="00336D02"/>
    <w:rsid w:val="00365D1A"/>
    <w:rsid w:val="00366E94"/>
    <w:rsid w:val="00383C94"/>
    <w:rsid w:val="003A5703"/>
    <w:rsid w:val="003B7DF4"/>
    <w:rsid w:val="003C1321"/>
    <w:rsid w:val="003C62CF"/>
    <w:rsid w:val="003D708A"/>
    <w:rsid w:val="003E6887"/>
    <w:rsid w:val="0040074C"/>
    <w:rsid w:val="00425F8F"/>
    <w:rsid w:val="0044193C"/>
    <w:rsid w:val="004423CB"/>
    <w:rsid w:val="00447688"/>
    <w:rsid w:val="004622CA"/>
    <w:rsid w:val="00482F12"/>
    <w:rsid w:val="004871F9"/>
    <w:rsid w:val="00487D48"/>
    <w:rsid w:val="004934CC"/>
    <w:rsid w:val="004A5349"/>
    <w:rsid w:val="004B32B2"/>
    <w:rsid w:val="004B3E6F"/>
    <w:rsid w:val="004C201B"/>
    <w:rsid w:val="004C2C6E"/>
    <w:rsid w:val="004E1C5C"/>
    <w:rsid w:val="005017F4"/>
    <w:rsid w:val="005038E7"/>
    <w:rsid w:val="00507161"/>
    <w:rsid w:val="0054713A"/>
    <w:rsid w:val="0055014C"/>
    <w:rsid w:val="00555506"/>
    <w:rsid w:val="00562B57"/>
    <w:rsid w:val="00587C32"/>
    <w:rsid w:val="00592908"/>
    <w:rsid w:val="00597E3E"/>
    <w:rsid w:val="005B17B4"/>
    <w:rsid w:val="005D40CC"/>
    <w:rsid w:val="005D69E5"/>
    <w:rsid w:val="005D762D"/>
    <w:rsid w:val="006014F8"/>
    <w:rsid w:val="0062113A"/>
    <w:rsid w:val="00621F2C"/>
    <w:rsid w:val="0062400C"/>
    <w:rsid w:val="006248B0"/>
    <w:rsid w:val="00630B86"/>
    <w:rsid w:val="006327AA"/>
    <w:rsid w:val="006336B9"/>
    <w:rsid w:val="00633E29"/>
    <w:rsid w:val="00637307"/>
    <w:rsid w:val="006375F3"/>
    <w:rsid w:val="00654354"/>
    <w:rsid w:val="0065640D"/>
    <w:rsid w:val="006565B4"/>
    <w:rsid w:val="0067110E"/>
    <w:rsid w:val="0067478C"/>
    <w:rsid w:val="00695EFA"/>
    <w:rsid w:val="006A7B51"/>
    <w:rsid w:val="006C793B"/>
    <w:rsid w:val="006E75C9"/>
    <w:rsid w:val="006F1CC6"/>
    <w:rsid w:val="006F4C5E"/>
    <w:rsid w:val="006F548E"/>
    <w:rsid w:val="00716950"/>
    <w:rsid w:val="00734F6D"/>
    <w:rsid w:val="007401A6"/>
    <w:rsid w:val="0075237B"/>
    <w:rsid w:val="00752BFB"/>
    <w:rsid w:val="00752D4A"/>
    <w:rsid w:val="0075538C"/>
    <w:rsid w:val="00764617"/>
    <w:rsid w:val="00766FA7"/>
    <w:rsid w:val="00772133"/>
    <w:rsid w:val="00785691"/>
    <w:rsid w:val="007A1FC8"/>
    <w:rsid w:val="007A4358"/>
    <w:rsid w:val="007B37F4"/>
    <w:rsid w:val="007B6D58"/>
    <w:rsid w:val="007C42E2"/>
    <w:rsid w:val="007C58A7"/>
    <w:rsid w:val="007E197E"/>
    <w:rsid w:val="00820132"/>
    <w:rsid w:val="0083384D"/>
    <w:rsid w:val="00840DD1"/>
    <w:rsid w:val="00840FA0"/>
    <w:rsid w:val="0084411E"/>
    <w:rsid w:val="00861BB8"/>
    <w:rsid w:val="00872591"/>
    <w:rsid w:val="00875D25"/>
    <w:rsid w:val="0087656B"/>
    <w:rsid w:val="00877A46"/>
    <w:rsid w:val="00877C2E"/>
    <w:rsid w:val="00883288"/>
    <w:rsid w:val="008844F4"/>
    <w:rsid w:val="00885468"/>
    <w:rsid w:val="008A4A26"/>
    <w:rsid w:val="008C0244"/>
    <w:rsid w:val="008C0E21"/>
    <w:rsid w:val="008C745C"/>
    <w:rsid w:val="008D6953"/>
    <w:rsid w:val="008E4AD4"/>
    <w:rsid w:val="0090126B"/>
    <w:rsid w:val="00901782"/>
    <w:rsid w:val="00906347"/>
    <w:rsid w:val="00910E4A"/>
    <w:rsid w:val="0093532F"/>
    <w:rsid w:val="00943F69"/>
    <w:rsid w:val="00946F7C"/>
    <w:rsid w:val="009574DD"/>
    <w:rsid w:val="00977416"/>
    <w:rsid w:val="009A0A4B"/>
    <w:rsid w:val="009A5698"/>
    <w:rsid w:val="009B26E0"/>
    <w:rsid w:val="009B3DFA"/>
    <w:rsid w:val="009E26D9"/>
    <w:rsid w:val="009E5C1D"/>
    <w:rsid w:val="009F58C4"/>
    <w:rsid w:val="00A13183"/>
    <w:rsid w:val="00A17258"/>
    <w:rsid w:val="00A35001"/>
    <w:rsid w:val="00A43A33"/>
    <w:rsid w:val="00A4789C"/>
    <w:rsid w:val="00A575FA"/>
    <w:rsid w:val="00A7520D"/>
    <w:rsid w:val="00A83B5A"/>
    <w:rsid w:val="00A91337"/>
    <w:rsid w:val="00A962F4"/>
    <w:rsid w:val="00AA5C54"/>
    <w:rsid w:val="00AB61C3"/>
    <w:rsid w:val="00AC6506"/>
    <w:rsid w:val="00AD08FE"/>
    <w:rsid w:val="00AD14D3"/>
    <w:rsid w:val="00AD2500"/>
    <w:rsid w:val="00AE2D58"/>
    <w:rsid w:val="00AE5164"/>
    <w:rsid w:val="00AF2056"/>
    <w:rsid w:val="00B07404"/>
    <w:rsid w:val="00B21DB2"/>
    <w:rsid w:val="00B26AD4"/>
    <w:rsid w:val="00B26F29"/>
    <w:rsid w:val="00B64A85"/>
    <w:rsid w:val="00B76B6F"/>
    <w:rsid w:val="00B8517A"/>
    <w:rsid w:val="00B92DF0"/>
    <w:rsid w:val="00BA0991"/>
    <w:rsid w:val="00BA7CF6"/>
    <w:rsid w:val="00BB094E"/>
    <w:rsid w:val="00BC5CFE"/>
    <w:rsid w:val="00BD142C"/>
    <w:rsid w:val="00BD52E7"/>
    <w:rsid w:val="00C165B1"/>
    <w:rsid w:val="00C4066F"/>
    <w:rsid w:val="00C4649C"/>
    <w:rsid w:val="00C47E23"/>
    <w:rsid w:val="00CA6816"/>
    <w:rsid w:val="00CB1D81"/>
    <w:rsid w:val="00CD14B6"/>
    <w:rsid w:val="00CD1777"/>
    <w:rsid w:val="00CF1E99"/>
    <w:rsid w:val="00CF7263"/>
    <w:rsid w:val="00D024EA"/>
    <w:rsid w:val="00D14313"/>
    <w:rsid w:val="00D1552E"/>
    <w:rsid w:val="00D1619A"/>
    <w:rsid w:val="00D46DBE"/>
    <w:rsid w:val="00D510F3"/>
    <w:rsid w:val="00D5595C"/>
    <w:rsid w:val="00D65A96"/>
    <w:rsid w:val="00D7348D"/>
    <w:rsid w:val="00D75733"/>
    <w:rsid w:val="00D9268F"/>
    <w:rsid w:val="00D9421B"/>
    <w:rsid w:val="00D97644"/>
    <w:rsid w:val="00DA057B"/>
    <w:rsid w:val="00DA4ADE"/>
    <w:rsid w:val="00DA5411"/>
    <w:rsid w:val="00DC6DEA"/>
    <w:rsid w:val="00DF0EE1"/>
    <w:rsid w:val="00DF1057"/>
    <w:rsid w:val="00DF5854"/>
    <w:rsid w:val="00E02294"/>
    <w:rsid w:val="00E175B0"/>
    <w:rsid w:val="00E17787"/>
    <w:rsid w:val="00E27E6B"/>
    <w:rsid w:val="00E30610"/>
    <w:rsid w:val="00E31F9A"/>
    <w:rsid w:val="00E40A5A"/>
    <w:rsid w:val="00E518B8"/>
    <w:rsid w:val="00E54516"/>
    <w:rsid w:val="00E66A6B"/>
    <w:rsid w:val="00E9400B"/>
    <w:rsid w:val="00EA793A"/>
    <w:rsid w:val="00EB691B"/>
    <w:rsid w:val="00EC02AA"/>
    <w:rsid w:val="00EC331D"/>
    <w:rsid w:val="00ED01EA"/>
    <w:rsid w:val="00ED4FF4"/>
    <w:rsid w:val="00EE17FF"/>
    <w:rsid w:val="00EE26AE"/>
    <w:rsid w:val="00EF6A68"/>
    <w:rsid w:val="00F35707"/>
    <w:rsid w:val="00F47585"/>
    <w:rsid w:val="00F65F62"/>
    <w:rsid w:val="00F7222A"/>
    <w:rsid w:val="00F83F30"/>
    <w:rsid w:val="00F9127E"/>
    <w:rsid w:val="00F92B9C"/>
    <w:rsid w:val="00FA0931"/>
    <w:rsid w:val="00FA213A"/>
    <w:rsid w:val="00FB2E8A"/>
    <w:rsid w:val="00FC32EE"/>
    <w:rsid w:val="00FC3468"/>
    <w:rsid w:val="00FE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madou.136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1267</Characters>
  <Application>Microsoft Office Word</Application>
  <DocSecurity>0</DocSecurity>
  <Lines>10</Lines>
  <Paragraphs>2</Paragraphs>
  <ScaleCrop>false</ScaleCrop>
  <Company>*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флюра</dc:creator>
  <cp:lastModifiedBy>флюра</cp:lastModifiedBy>
  <cp:revision>1</cp:revision>
  <dcterms:created xsi:type="dcterms:W3CDTF">2020-05-20T21:12:00Z</dcterms:created>
  <dcterms:modified xsi:type="dcterms:W3CDTF">2020-05-20T21:13:00Z</dcterms:modified>
</cp:coreProperties>
</file>